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0F" w:rsidRDefault="0004480F" w:rsidP="00DF0765">
      <w:pPr>
        <w:spacing w:after="0"/>
        <w:ind w:firstLine="708"/>
      </w:pPr>
    </w:p>
    <w:p w:rsidR="00C55C1E" w:rsidRDefault="00C55C1E" w:rsidP="00DF0765">
      <w:pPr>
        <w:spacing w:after="0"/>
        <w:ind w:firstLine="708"/>
      </w:pPr>
    </w:p>
    <w:p w:rsidR="00C55C1E" w:rsidRDefault="00C55C1E" w:rsidP="00DF0765">
      <w:pPr>
        <w:spacing w:after="0"/>
        <w:ind w:firstLine="708"/>
      </w:pPr>
    </w:p>
    <w:p w:rsidR="00C55C1E" w:rsidRDefault="00C55C1E" w:rsidP="00DF0765">
      <w:pPr>
        <w:spacing w:after="0"/>
        <w:ind w:firstLine="708"/>
      </w:pPr>
    </w:p>
    <w:p w:rsidR="00C55C1E" w:rsidRDefault="00C55C1E" w:rsidP="00DF0765">
      <w:pPr>
        <w:spacing w:after="0"/>
        <w:ind w:firstLine="708"/>
      </w:pPr>
    </w:p>
    <w:p w:rsidR="00C55C1E" w:rsidRDefault="00C55C1E" w:rsidP="00DF0765">
      <w:pPr>
        <w:spacing w:after="0"/>
        <w:ind w:firstLine="708"/>
      </w:pPr>
    </w:p>
    <w:tbl>
      <w:tblPr>
        <w:tblpPr w:leftFromText="180" w:rightFromText="180" w:vertAnchor="text" w:horzAnchor="margin" w:tblpY="-130"/>
        <w:tblW w:w="0" w:type="auto"/>
        <w:tblLook w:val="00A0" w:firstRow="1" w:lastRow="0" w:firstColumn="1" w:lastColumn="0" w:noHBand="0" w:noVBand="0"/>
      </w:tblPr>
      <w:tblGrid>
        <w:gridCol w:w="7196"/>
        <w:gridCol w:w="7374"/>
      </w:tblGrid>
      <w:tr w:rsidR="00C55C1E" w:rsidRPr="00845CB4" w:rsidTr="00785195">
        <w:tc>
          <w:tcPr>
            <w:tcW w:w="7393" w:type="dxa"/>
            <w:hideMark/>
          </w:tcPr>
          <w:p w:rsidR="00C55C1E" w:rsidRPr="00845CB4" w:rsidRDefault="00C55C1E" w:rsidP="00D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4" w:type="dxa"/>
            <w:hideMark/>
          </w:tcPr>
          <w:p w:rsidR="00C55C1E" w:rsidRPr="00845CB4" w:rsidRDefault="00C55C1E" w:rsidP="00DF0765">
            <w:pPr>
              <w:spacing w:after="0" w:line="240" w:lineRule="auto"/>
              <w:ind w:left="39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C55C1E" w:rsidRPr="00845CB4" w:rsidRDefault="00C55C1E" w:rsidP="00DF0765">
            <w:pPr>
              <w:spacing w:after="0" w:line="240" w:lineRule="auto"/>
              <w:ind w:left="39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55C1E" w:rsidRPr="00845CB4" w:rsidRDefault="00C55C1E" w:rsidP="00DF0765">
            <w:pPr>
              <w:spacing w:after="0" w:line="240" w:lineRule="auto"/>
              <w:ind w:left="39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«МЦНК «Урал-Батыр»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4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Белебеевский</w:t>
            </w:r>
            <w:proofErr w:type="spellEnd"/>
            <w:r w:rsidRPr="0084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РБ                                                                                                                                                                                                             ___________Л.Г. Джима</w:t>
            </w:r>
          </w:p>
          <w:p w:rsidR="00C55C1E" w:rsidRPr="00845CB4" w:rsidRDefault="00C55C1E" w:rsidP="00DF0765">
            <w:pPr>
              <w:spacing w:after="0" w:line="240" w:lineRule="auto"/>
              <w:ind w:left="39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«____»___________2023</w:t>
            </w:r>
            <w:r w:rsidRPr="0084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55C1E" w:rsidRPr="00845CB4" w:rsidRDefault="00C55C1E" w:rsidP="00DF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C1E" w:rsidRPr="00845CB4" w:rsidRDefault="00C55C1E" w:rsidP="00DF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C1E" w:rsidRPr="00845CB4" w:rsidRDefault="00C55C1E" w:rsidP="00DF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C1E" w:rsidRPr="00845CB4" w:rsidRDefault="00C55C1E" w:rsidP="00DF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C1E" w:rsidRPr="00845CB4" w:rsidRDefault="00C55C1E" w:rsidP="00DF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C1E" w:rsidRPr="00845CB4" w:rsidRDefault="00C55C1E" w:rsidP="00DF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45C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МЕРОПРИЯТИЙ</w:t>
      </w:r>
    </w:p>
    <w:p w:rsidR="00C55C1E" w:rsidRPr="00845CB4" w:rsidRDefault="00C55C1E" w:rsidP="00DF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45C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МАУК «МЦНК «УРАЛ-</w:t>
      </w:r>
      <w:proofErr w:type="gramStart"/>
      <w:r w:rsidRPr="00845C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БАТЫР»   </w:t>
      </w:r>
      <w:proofErr w:type="gramEnd"/>
      <w:r w:rsidRPr="00A313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Максим-Горьковского СДК</w:t>
      </w:r>
    </w:p>
    <w:p w:rsidR="00C55C1E" w:rsidRPr="00845CB4" w:rsidRDefault="00C55C1E" w:rsidP="00DF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5C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spellStart"/>
      <w:r w:rsidRPr="00845C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Белебеевский</w:t>
      </w:r>
      <w:proofErr w:type="spellEnd"/>
      <w:r w:rsidRPr="00845C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845C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  Республики</w:t>
      </w:r>
      <w:proofErr w:type="gramEnd"/>
      <w:r w:rsidRPr="00845C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Башкортостан</w:t>
      </w:r>
    </w:p>
    <w:p w:rsidR="00C55C1E" w:rsidRPr="00845CB4" w:rsidRDefault="004568FF" w:rsidP="00DF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апрель</w:t>
      </w:r>
      <w:r w:rsidR="00C55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2023</w:t>
      </w:r>
      <w:r w:rsidR="00C55C1E" w:rsidRPr="00845C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C55C1E" w:rsidRPr="00845CB4" w:rsidRDefault="00C55C1E" w:rsidP="00DF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C1E" w:rsidRDefault="00C55C1E" w:rsidP="00DF0765">
      <w:pPr>
        <w:spacing w:after="0"/>
        <w:ind w:firstLine="708"/>
      </w:pPr>
    </w:p>
    <w:p w:rsidR="00C55C1E" w:rsidRDefault="00C55C1E" w:rsidP="00DF0765">
      <w:pPr>
        <w:spacing w:after="0"/>
        <w:ind w:firstLine="708"/>
      </w:pPr>
    </w:p>
    <w:p w:rsidR="00C55C1E" w:rsidRDefault="00C55C1E" w:rsidP="00DF0765">
      <w:pPr>
        <w:spacing w:after="0"/>
        <w:ind w:firstLine="708"/>
      </w:pPr>
    </w:p>
    <w:p w:rsidR="00C55C1E" w:rsidRPr="0034777B" w:rsidRDefault="00C55C1E" w:rsidP="00DF0765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55C1E" w:rsidRDefault="00D53DC8" w:rsidP="00D53DC8">
      <w:pPr>
        <w:tabs>
          <w:tab w:val="left" w:pos="5775"/>
        </w:tabs>
        <w:spacing w:after="0" w:line="276" w:lineRule="auto"/>
        <w:ind w:left="567" w:firstLine="567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D53DC8" w:rsidRDefault="00D53DC8" w:rsidP="00D53DC8">
      <w:pPr>
        <w:tabs>
          <w:tab w:val="left" w:pos="5775"/>
        </w:tabs>
        <w:spacing w:after="0" w:line="276" w:lineRule="auto"/>
        <w:ind w:left="567" w:firstLine="567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53DC8" w:rsidRDefault="00D53DC8" w:rsidP="00D53DC8">
      <w:pPr>
        <w:tabs>
          <w:tab w:val="left" w:pos="5775"/>
        </w:tabs>
        <w:spacing w:after="0" w:line="276" w:lineRule="auto"/>
        <w:ind w:left="567" w:firstLine="567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53DC8" w:rsidRDefault="00D53DC8" w:rsidP="00D53DC8">
      <w:pPr>
        <w:tabs>
          <w:tab w:val="left" w:pos="5775"/>
        </w:tabs>
        <w:spacing w:after="0" w:line="276" w:lineRule="auto"/>
        <w:ind w:left="567" w:firstLine="567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53DC8" w:rsidRPr="0034777B" w:rsidRDefault="00D53DC8" w:rsidP="00D53DC8">
      <w:pPr>
        <w:tabs>
          <w:tab w:val="left" w:pos="5775"/>
        </w:tabs>
        <w:spacing w:after="0" w:line="276" w:lineRule="auto"/>
        <w:ind w:left="567" w:firstLine="567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bookmarkEnd w:id="0"/>
    </w:p>
    <w:p w:rsidR="004E5C37" w:rsidRDefault="004E5C37" w:rsidP="00DF0765">
      <w:pPr>
        <w:spacing w:after="0"/>
      </w:pPr>
    </w:p>
    <w:p w:rsidR="004E5C37" w:rsidRDefault="004E5C37" w:rsidP="00DF0765">
      <w:pPr>
        <w:spacing w:after="0"/>
        <w:ind w:firstLine="708"/>
      </w:pPr>
    </w:p>
    <w:p w:rsidR="004E5C37" w:rsidRDefault="004E5C37" w:rsidP="00DF0765">
      <w:pPr>
        <w:spacing w:after="0"/>
        <w:ind w:firstLine="708"/>
      </w:pPr>
    </w:p>
    <w:tbl>
      <w:tblPr>
        <w:tblStyle w:val="a3"/>
        <w:tblW w:w="1388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92"/>
        <w:gridCol w:w="1630"/>
        <w:gridCol w:w="2693"/>
        <w:gridCol w:w="1731"/>
        <w:gridCol w:w="1387"/>
        <w:gridCol w:w="3686"/>
        <w:gridCol w:w="2268"/>
      </w:tblGrid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4E5C37" w:rsidRPr="0034777B" w:rsidRDefault="004E5C37" w:rsidP="00DF07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 проведения</w:t>
            </w:r>
          </w:p>
          <w:p w:rsidR="004E5C37" w:rsidRPr="0034777B" w:rsidRDefault="004E5C37" w:rsidP="00DF07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(дата)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 лица</w:t>
            </w:r>
          </w:p>
          <w:p w:rsidR="004E5C37" w:rsidRPr="0034777B" w:rsidRDefault="004E5C37" w:rsidP="00DF07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F" w:rsidRPr="00AD672F" w:rsidRDefault="00AD672F" w:rsidP="00DF0765">
            <w:pPr>
              <w:pStyle w:val="a5"/>
              <w:shd w:val="clear" w:color="auto" w:fill="FFFFFF"/>
              <w:spacing w:before="192" w:beforeAutospacing="0" w:after="0" w:afterAutospacing="0"/>
              <w:rPr>
                <w:color w:val="000000"/>
              </w:rPr>
            </w:pPr>
            <w:r w:rsidRPr="00AD672F">
              <w:rPr>
                <w:color w:val="000000"/>
              </w:rPr>
              <w:t xml:space="preserve">Развлекательно-игровая программа </w:t>
            </w:r>
            <w:r w:rsidR="004568FF" w:rsidRPr="00AD672F">
              <w:rPr>
                <w:color w:val="000000"/>
              </w:rPr>
              <w:t>«Давайте посмеёмся, удаче улыбнёмся»</w:t>
            </w:r>
          </w:p>
          <w:p w:rsidR="004E5C37" w:rsidRPr="0034777B" w:rsidRDefault="004E5C37" w:rsidP="00DF0765">
            <w:pPr>
              <w:pStyle w:val="a5"/>
              <w:shd w:val="clear" w:color="auto" w:fill="FFFFFF"/>
              <w:spacing w:before="192" w:beforeAutospacing="0" w:after="0" w:afterAutospacing="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AD672F" w:rsidP="00DF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4E5C37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AD672F" w:rsidP="00DF076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  <w:r w:rsidR="004E5C37">
              <w:rPr>
                <w:rFonts w:ascii="Times New Roman" w:eastAsia="Times New Roman" w:hAnsi="Times New Roman"/>
                <w:sz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AD672F" w:rsidP="00DF0765">
            <w:pPr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6E5B20" w:rsidRDefault="00AD672F" w:rsidP="00DF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Default="00AD672F" w:rsidP="00DF07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программа по ПДД</w:t>
            </w:r>
          </w:p>
          <w:p w:rsidR="00AD672F" w:rsidRPr="007A4191" w:rsidRDefault="00AD672F" w:rsidP="00DF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«Дорожные приключения»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AD672F" w:rsidP="00DF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  <w:r w:rsidR="004E5C37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6E5B20" w:rsidRDefault="004E5C37" w:rsidP="00DF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Н.А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800677" w:rsidRDefault="00AD672F" w:rsidP="00DF076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6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8006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еседа о народных приметах</w:t>
            </w:r>
            <w:r w:rsidRPr="008006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«Апрель - всему году ключ»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D672F">
              <w:rPr>
                <w:rFonts w:ascii="Times New Roman" w:hAnsi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B20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800677" w:rsidRDefault="004E5C37" w:rsidP="00DF0765">
            <w:pPr>
              <w:rPr>
                <w:rFonts w:ascii="Times New Roman" w:hAnsi="Times New Roman"/>
                <w:sz w:val="24"/>
                <w:szCs w:val="24"/>
              </w:rPr>
            </w:pPr>
            <w:r w:rsidRPr="008006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6E5B20" w:rsidRDefault="004E5C37" w:rsidP="00DF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Р.Н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AD672F" w:rsidRDefault="00AD672F" w:rsidP="00DF0765">
            <w:pPr>
              <w:rPr>
                <w:rFonts w:ascii="Times New Roman" w:hAnsi="Times New Roman"/>
                <w:sz w:val="24"/>
                <w:szCs w:val="24"/>
              </w:rPr>
            </w:pPr>
            <w:r w:rsidRPr="00AD67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Онлайн-час </w:t>
            </w:r>
            <w:r w:rsidRPr="00AD67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«Алкоголь – коварный вр</w:t>
            </w:r>
            <w:r w:rsidRPr="00AD67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аг»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800677" w:rsidP="00DF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  <w:r w:rsidR="004E5C37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5B0498" w:rsidRDefault="004E5C37" w:rsidP="00DF07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498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4E5C37" w:rsidRPr="001E7555" w:rsidRDefault="00D53DC8" w:rsidP="00DF0765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5" w:history="1">
              <w:r w:rsidR="004E5C37"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4E5C37" w:rsidRPr="0034777B" w:rsidRDefault="00D53DC8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4E5C37"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6E5B20" w:rsidRDefault="00800677" w:rsidP="00DF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800677" w:rsidRDefault="00800677" w:rsidP="00DF07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 «Ранетки»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800677" w:rsidP="00DF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  <w:r w:rsidR="004E5C37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Default="004E5C37" w:rsidP="00DF0765">
            <w:pPr>
              <w:rPr>
                <w:rFonts w:ascii="Times New Roman" w:hAnsi="Times New Roman"/>
                <w:sz w:val="24"/>
                <w:szCs w:val="24"/>
              </w:rPr>
            </w:pPr>
            <w:r w:rsidRPr="006E5B20"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  <w:p w:rsidR="004E5C37" w:rsidRPr="006E5B20" w:rsidRDefault="004E5C37" w:rsidP="00DF0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800677" w:rsidP="00DF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полезных советов «Будь спортивным и здоровым»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543CA9" w:rsidRDefault="009E21E2" w:rsidP="00DF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  <w:r w:rsidR="004E5C37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9E21E2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Default="004E5C37" w:rsidP="00DF0765">
            <w:pPr>
              <w:rPr>
                <w:rFonts w:ascii="Times New Roman" w:hAnsi="Times New Roman"/>
                <w:sz w:val="24"/>
                <w:szCs w:val="24"/>
              </w:rPr>
            </w:pPr>
            <w:r w:rsidRPr="006E5B20">
              <w:rPr>
                <w:rFonts w:ascii="Times New Roman" w:hAnsi="Times New Roman"/>
                <w:sz w:val="24"/>
                <w:szCs w:val="24"/>
              </w:rPr>
              <w:t>Воробьева Р.Н</w:t>
            </w:r>
          </w:p>
          <w:p w:rsidR="004E5C37" w:rsidRPr="006E5B20" w:rsidRDefault="004E5C37" w:rsidP="00DF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9E21E2" w:rsidP="00DF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Танцевальная программа «Молодежный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танцедрайв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543CA9" w:rsidRDefault="009E21E2" w:rsidP="00DF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  <w:r w:rsidR="004E5C37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9E21E2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763D74" w:rsidRDefault="004E5C37" w:rsidP="00DF0765">
            <w:pPr>
              <w:rPr>
                <w:rFonts w:ascii="Times New Roman" w:eastAsia="Times New Roman" w:hAnsi="Times New Roman"/>
                <w:sz w:val="24"/>
              </w:rPr>
            </w:pPr>
          </w:p>
          <w:p w:rsidR="004E5C37" w:rsidRPr="0034777B" w:rsidRDefault="009E21E2" w:rsidP="00DF076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9E21E2" w:rsidP="00DF0765">
            <w:pPr>
              <w:shd w:val="clear" w:color="auto" w:fill="FFFFFF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Информационно-просветительская программа «Здоровый человек-как мы это понимаем»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9E21E2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10.04</w:t>
            </w:r>
            <w:r w:rsidR="004E5C37"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9E21E2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5B0498" w:rsidRDefault="009E21E2" w:rsidP="00DF0765">
            <w:pPr>
              <w:tabs>
                <w:tab w:val="left" w:pos="8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Спортивно-игровая программа «Спортивный переполох»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5B0498" w:rsidRDefault="009E21E2" w:rsidP="00DF07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</w:t>
            </w:r>
            <w:r w:rsidR="004E5C3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763D74" w:rsidRDefault="009E21E2" w:rsidP="00DF0765">
            <w:pPr>
              <w:tabs>
                <w:tab w:val="left" w:pos="858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763D74" w:rsidRDefault="004E5C37" w:rsidP="00DF0765">
            <w:pPr>
              <w:rPr>
                <w:rFonts w:ascii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5B0498" w:rsidRDefault="004E5C37" w:rsidP="00DF0765">
            <w:pPr>
              <w:tabs>
                <w:tab w:val="left" w:pos="85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Руденко Н.А.</w:t>
            </w:r>
          </w:p>
          <w:p w:rsidR="004E5C37" w:rsidRDefault="004E5C37" w:rsidP="00DF0765">
            <w:pPr>
              <w:tabs>
                <w:tab w:val="left" w:pos="8580"/>
              </w:tabs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  <w:p w:rsidR="004E5C37" w:rsidRPr="00763D74" w:rsidRDefault="004E5C37" w:rsidP="00DF0765">
            <w:r w:rsidRPr="006E5B20">
              <w:rPr>
                <w:rFonts w:ascii="Times New Roman" w:hAnsi="Times New Roman"/>
                <w:sz w:val="24"/>
                <w:szCs w:val="24"/>
              </w:rPr>
              <w:t>Воробьева Р.Н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Default="009E21E2" w:rsidP="00DF07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 «Ранетки»</w:t>
            </w:r>
          </w:p>
          <w:p w:rsidR="004E5C37" w:rsidRPr="00852E6B" w:rsidRDefault="004E5C37" w:rsidP="00DF0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C84464" w:rsidRDefault="009E21E2" w:rsidP="00DF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  <w:r w:rsidR="004E5C37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C84464" w:rsidRDefault="009E21E2" w:rsidP="00DF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C84464" w:rsidRDefault="004E5C37" w:rsidP="00DF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C84464" w:rsidRDefault="004E5C37" w:rsidP="00DF0765">
            <w:pPr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4770CD" w:rsidRDefault="004770CD" w:rsidP="00DF076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0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«Космические созвездия» - познавательная игровая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 Дню космонавтики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C84464" w:rsidRDefault="009E21E2" w:rsidP="00DF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  <w:r w:rsidR="004E5C37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C84464" w:rsidRDefault="004E5C37" w:rsidP="00DF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C84464" w:rsidRDefault="004E5C37" w:rsidP="00DF0765">
            <w:pPr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C84464" w:rsidRDefault="004E5C37" w:rsidP="00DF0765">
            <w:pPr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eastAsia="Times New Roman"/>
              </w:rPr>
            </w:pPr>
            <w:r w:rsidRPr="0034777B">
              <w:rPr>
                <w:rFonts w:eastAsia="Times New Roman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CE2F73" w:rsidRDefault="004770CD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«Пасхальная радость»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770CD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13.04</w:t>
            </w:r>
            <w:r w:rsidR="004E5C37"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770CD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4E5C37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770CD" w:rsidP="00DF076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«Чистое село начинается с тебя»</w:t>
            </w:r>
          </w:p>
          <w:p w:rsidR="004E5C37" w:rsidRPr="0034777B" w:rsidRDefault="004E5C37" w:rsidP="00DF076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770CD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13.04.</w:t>
            </w:r>
            <w:r w:rsidR="004E5C37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Default="004E5C37" w:rsidP="00DF0765">
            <w:pPr>
              <w:tabs>
                <w:tab w:val="right" w:pos="205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  <w:p w:rsidR="004E5C37" w:rsidRPr="00FE7E07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4770CD" w:rsidRDefault="004770CD" w:rsidP="00DF0765">
            <w:pPr>
              <w:tabs>
                <w:tab w:val="left" w:pos="8580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70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4770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игра «Волшебные слова в сказке»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770CD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14.04</w:t>
            </w:r>
            <w:r w:rsidR="004E5C37"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770CD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4E5C3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E5C37" w:rsidRPr="0034777B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770CD" w:rsidP="00DF0765">
            <w:pPr>
              <w:tabs>
                <w:tab w:val="left" w:pos="8580"/>
              </w:tabs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Час информации «Учимся видеть коррупцию»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D77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5.04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ED7731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ED7731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</w:t>
            </w:r>
          </w:p>
        </w:tc>
      </w:tr>
      <w:tr w:rsidR="004E5C37" w:rsidRPr="00957D28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957D28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957D28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957D28" w:rsidRDefault="004770CD" w:rsidP="00DF0765">
            <w:pPr>
              <w:tabs>
                <w:tab w:val="left" w:pos="85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Видео-презентация «Светлый праздник воскресенья»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957D28" w:rsidRDefault="00ED7731" w:rsidP="00DF0765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</w:t>
            </w:r>
            <w:r w:rsidR="004E5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957D28" w:rsidRDefault="004E5C37" w:rsidP="00DF0765">
            <w:pPr>
              <w:tabs>
                <w:tab w:val="left" w:pos="858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957D28" w:rsidRDefault="004E5C37" w:rsidP="00DF07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D28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4E5C37" w:rsidRPr="00957D28" w:rsidRDefault="00D53DC8" w:rsidP="00DF0765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E5C37" w:rsidRPr="00957D2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4E5C37" w:rsidRPr="00957D28" w:rsidRDefault="00D53DC8" w:rsidP="00DF07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4E5C37" w:rsidRPr="00957D2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957D28" w:rsidRDefault="00ED7731" w:rsidP="00DF0765">
            <w:pPr>
              <w:tabs>
                <w:tab w:val="left" w:pos="8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012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ED7731" w:rsidRDefault="00EE27AE" w:rsidP="00DF0765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Развлекательная </w:t>
            </w:r>
            <w:r w:rsidR="00ED7731" w:rsidRPr="00ED77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молодежи</w:t>
            </w:r>
            <w:r w:rsidR="00ED7731" w:rsidRPr="00ED77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«Танцевальная </w:t>
            </w:r>
            <w:proofErr w:type="gramStart"/>
            <w:r w:rsidR="00ED7731" w:rsidRPr="00ED77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галактика» </w:t>
            </w:r>
            <w:r w:rsidR="00ED7731" w:rsidRPr="00ED77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5B0498" w:rsidRDefault="004E5C37" w:rsidP="00DF07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D77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5.04.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ED7731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012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C37" w:rsidRPr="0034777B" w:rsidRDefault="00EE27AE" w:rsidP="00DF0765">
            <w:pPr>
              <w:pStyle w:val="a5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 w:rsidRPr="0034777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Профилактическая акция «Наркотики-коварный враг»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E27A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D53DC8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865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967865" w:rsidRDefault="00EE27AE" w:rsidP="00DF076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Познавательно-игровая программа «За природу в ответе и взрослые, и дети»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EE27AE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  <w:r w:rsidR="00DF07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4E5C37"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865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E" w:rsidRPr="00EE27AE" w:rsidRDefault="00DF0765" w:rsidP="00DF0765">
            <w:pPr>
              <w:shd w:val="clear" w:color="auto" w:fill="FFFFFF"/>
              <w:spacing w:before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2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Интеллектуальная  </w:t>
            </w:r>
            <w:proofErr w:type="spellStart"/>
            <w:r w:rsidRPr="00EE2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E2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рамма</w:t>
            </w:r>
            <w:proofErr w:type="spellEnd"/>
            <w:r w:rsidRPr="00EE2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EE27AE" w:rsidRPr="00EE2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«Азбука загадок»</w:t>
            </w:r>
          </w:p>
          <w:p w:rsidR="004E5C37" w:rsidRPr="0034777B" w:rsidRDefault="004E5C37" w:rsidP="00DF076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DF0765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19.04</w:t>
            </w:r>
            <w:r w:rsidR="004E5C37"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DF0765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4E5C37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865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DF0765" w:rsidRDefault="00DF0765" w:rsidP="00DF076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 – лекция «О вреде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табако</w:t>
            </w:r>
            <w:r w:rsidRPr="00DF0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курения</w:t>
            </w:r>
            <w:proofErr w:type="spellEnd"/>
            <w:r w:rsidRPr="00DF0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DF0765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</w:t>
            </w:r>
            <w:r w:rsidR="004E5C37"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DF0765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4E5C37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0C3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Максим-Горьковский СДК МЦНК </w:t>
            </w:r>
            <w:r w:rsidRPr="004E30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Видеолект</w:t>
            </w:r>
            <w:r w:rsidR="00DF07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орий</w:t>
            </w:r>
            <w:proofErr w:type="spellEnd"/>
            <w:r w:rsidR="00DF07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«</w:t>
            </w:r>
            <w:proofErr w:type="gramEnd"/>
            <w:r w:rsidR="00DF07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Терроризм –не пройдет»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DF0765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</w:t>
            </w:r>
            <w:r w:rsidR="004E5C37"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524F57" w:rsidRDefault="004E5C37" w:rsidP="00DF07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F57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4E5C37" w:rsidRPr="00524F57" w:rsidRDefault="00D53DC8" w:rsidP="00DF0765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E5C37" w:rsidRPr="00524F57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4E5C37" w:rsidRPr="00524F57" w:rsidRDefault="00D53DC8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4E5C37" w:rsidRPr="00524F57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DF0765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0C3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2E4B7D" w:rsidRDefault="002E4B7D" w:rsidP="00DF076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4B7D">
              <w:rPr>
                <w:rFonts w:ascii="Times New Roman" w:hAnsi="Times New Roman"/>
                <w:sz w:val="24"/>
                <w:szCs w:val="24"/>
              </w:rPr>
              <w:t>Информационный час «День памяти погибших в радиационных авариях и катастрофах»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0B6B54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  <w:r w:rsidR="004E5C37"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  <w:p w:rsidR="004E5C37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  <w:p w:rsidR="000B6B54" w:rsidRPr="0034777B" w:rsidRDefault="000B6B54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0C3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524F57" w:rsidRDefault="000B6B54" w:rsidP="00DF076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Танцевальная программа «Тип-Топ-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0B6B54" w:rsidP="000B6B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  <w:r w:rsidR="002E4B7D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4E5C37"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37" w:rsidRPr="001609CA" w:rsidRDefault="002E4B7D" w:rsidP="002E4B7D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Познавательно-развлекательная программа «По страницам детских сказок»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2E4B7D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8D6C3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  <w:r w:rsidR="004E5C37"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D53DC8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2E4B7D" w:rsidRDefault="002E4B7D" w:rsidP="002E4B7D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4B7D">
              <w:rPr>
                <w:rFonts w:ascii="Times New Roman" w:hAnsi="Times New Roman"/>
                <w:sz w:val="24"/>
                <w:szCs w:val="24"/>
              </w:rPr>
              <w:t>Информационный час «День памяти погибших в радиационных авариях и катастрофах»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8D6C36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  <w:r w:rsidR="004E5C37"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ФедороваО.И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D13BC2" w:rsidRDefault="004E5C37" w:rsidP="00DF0765">
            <w:pPr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Онлайн-ф</w:t>
            </w:r>
            <w:r w:rsidRPr="00D1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отовы</w:t>
            </w:r>
            <w:r w:rsidR="00614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«Красоты малой Родины»</w:t>
            </w:r>
          </w:p>
          <w:p w:rsidR="004E5C37" w:rsidRPr="00D13BC2" w:rsidRDefault="004E5C37" w:rsidP="00DF0765">
            <w:pPr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8D6C36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  <w:r w:rsidR="004E5C37"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524F57" w:rsidRDefault="004E5C37" w:rsidP="00DF07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F57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4E5C37" w:rsidRPr="00524F57" w:rsidRDefault="00D53DC8" w:rsidP="00DF0765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E5C37" w:rsidRPr="00524F57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4E5C37" w:rsidRPr="0034777B" w:rsidRDefault="00D53DC8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4E5C37" w:rsidRPr="00524F57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6140CB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6140CB" w:rsidRDefault="006140CB" w:rsidP="006140CB">
            <w:pPr>
              <w:contextualSpacing/>
              <w:jc w:val="left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140CB">
              <w:rPr>
                <w:rFonts w:ascii="Times New Roman" w:hAnsi="Times New Roman"/>
                <w:sz w:val="24"/>
                <w:szCs w:val="24"/>
              </w:rPr>
              <w:t>Игровая программа «Апрельская игротека»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D6C36">
              <w:rPr>
                <w:rFonts w:ascii="Times New Roman" w:eastAsia="Times New Roman" w:hAnsi="Times New Roman"/>
                <w:sz w:val="24"/>
                <w:szCs w:val="24"/>
              </w:rPr>
              <w:t>2.04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Федорова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О.И..</w:t>
            </w:r>
            <w:proofErr w:type="gramEnd"/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D13BC2" w:rsidRDefault="008D6C36" w:rsidP="00DF076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Танцевальная программа «Танцевальный рай»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8D6C36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6140CB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  <w:r w:rsidR="004E5C37"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8D6C36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C37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Детская дискотека «Ранетки»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8D6C36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</w:t>
            </w:r>
            <w:r w:rsidR="004E5C37"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0D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0D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8D6C36" w:rsidRDefault="008D6C36" w:rsidP="00DF0765">
            <w:pPr>
              <w:rPr>
                <w:rFonts w:ascii="Times New Roman" w:hAnsi="Times New Roman"/>
                <w:sz w:val="24"/>
                <w:szCs w:val="24"/>
              </w:rPr>
            </w:pPr>
            <w:r w:rsidRPr="008D6C36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«Осторожен, будь с огнем утром, вечером и днем»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8D6C36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26.04</w:t>
            </w:r>
            <w:r w:rsidR="004E5C37"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8D6C36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0D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C8" w:rsidRDefault="00D53DC8" w:rsidP="00D53DC8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Отчетный концерт  </w:t>
            </w:r>
          </w:p>
          <w:p w:rsidR="004E5C37" w:rsidRPr="0034777B" w:rsidRDefault="00D53DC8" w:rsidP="00D53DC8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 Радуга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талантов» пушкинская карта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D53DC8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  <w:r w:rsidR="004E5C37"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D53DC8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0D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C8" w:rsidRDefault="00D53DC8" w:rsidP="00D53D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  <w:p w:rsidR="004E5C37" w:rsidRDefault="00D53DC8" w:rsidP="00D53D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  <w:p w:rsidR="00D53DC8" w:rsidRPr="00D53DC8" w:rsidRDefault="00D53DC8" w:rsidP="00D53D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291CB7">
              <w:rPr>
                <w:rFonts w:ascii="Times New Roman" w:hAnsi="Times New Roman"/>
                <w:sz w:val="24"/>
                <w:szCs w:val="24"/>
              </w:rPr>
              <w:t>кция «</w:t>
            </w:r>
            <w:r w:rsidRPr="00291CB7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spellStart"/>
            <w:r w:rsidRPr="00291CB7">
              <w:rPr>
                <w:rFonts w:ascii="Times New Roman" w:hAnsi="Times New Roman"/>
                <w:sz w:val="24"/>
                <w:szCs w:val="24"/>
              </w:rPr>
              <w:t>аСтрану</w:t>
            </w:r>
            <w:proofErr w:type="spellEnd"/>
            <w:r w:rsidRPr="00291CB7">
              <w:rPr>
                <w:rFonts w:ascii="Times New Roman" w:hAnsi="Times New Roman"/>
                <w:sz w:val="24"/>
                <w:szCs w:val="24"/>
              </w:rPr>
              <w:t>» в поддержку СВО России на Украине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D53DC8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  <w:r w:rsidR="004E5C37"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4266EE" w:rsidRDefault="004266EE" w:rsidP="004266EE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66EE">
              <w:rPr>
                <w:rFonts w:ascii="Times New Roman" w:hAnsi="Times New Roman"/>
                <w:sz w:val="24"/>
                <w:szCs w:val="24"/>
              </w:rPr>
              <w:t>Вечер отдыха «Танцевальное рандеву»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266EE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  <w:r w:rsidR="004E5C37"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266EE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DF07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</w:tbl>
    <w:p w:rsidR="004E5C37" w:rsidRPr="00B6649E" w:rsidRDefault="004E5C37" w:rsidP="00DF0765">
      <w:pPr>
        <w:tabs>
          <w:tab w:val="left" w:pos="2715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5C37" w:rsidRPr="0034777B" w:rsidRDefault="004E5C37" w:rsidP="00DF0765">
      <w:pPr>
        <w:tabs>
          <w:tab w:val="left" w:pos="2715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5C37" w:rsidRPr="0034777B" w:rsidRDefault="004E5C37" w:rsidP="00DF07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Исполнитель </w:t>
      </w:r>
      <w:r w:rsidRPr="00347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Воробьева Р.Н.</w:t>
      </w:r>
    </w:p>
    <w:p w:rsidR="004E5C37" w:rsidRDefault="004E5C37" w:rsidP="00DF0765">
      <w:pPr>
        <w:spacing w:after="0"/>
        <w:ind w:firstLine="708"/>
      </w:pPr>
    </w:p>
    <w:sectPr w:rsidR="004E5C37" w:rsidSect="00957D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00"/>
    <w:rsid w:val="0004480F"/>
    <w:rsid w:val="00082341"/>
    <w:rsid w:val="000B153F"/>
    <w:rsid w:val="000B6B54"/>
    <w:rsid w:val="00116717"/>
    <w:rsid w:val="00140C95"/>
    <w:rsid w:val="001609CA"/>
    <w:rsid w:val="001A7D61"/>
    <w:rsid w:val="001D2EA7"/>
    <w:rsid w:val="001E7555"/>
    <w:rsid w:val="00235232"/>
    <w:rsid w:val="00291CB7"/>
    <w:rsid w:val="002E34D8"/>
    <w:rsid w:val="002E4B7D"/>
    <w:rsid w:val="0034777B"/>
    <w:rsid w:val="003E4C78"/>
    <w:rsid w:val="004266EE"/>
    <w:rsid w:val="004457D8"/>
    <w:rsid w:val="004568FF"/>
    <w:rsid w:val="004770CD"/>
    <w:rsid w:val="00486875"/>
    <w:rsid w:val="004B4AA6"/>
    <w:rsid w:val="004E30C3"/>
    <w:rsid w:val="004E5C37"/>
    <w:rsid w:val="00524F57"/>
    <w:rsid w:val="00543CA9"/>
    <w:rsid w:val="005B0498"/>
    <w:rsid w:val="005F67A3"/>
    <w:rsid w:val="006140CB"/>
    <w:rsid w:val="00656B0B"/>
    <w:rsid w:val="006E5B20"/>
    <w:rsid w:val="007254B9"/>
    <w:rsid w:val="00763D74"/>
    <w:rsid w:val="007A4191"/>
    <w:rsid w:val="00800677"/>
    <w:rsid w:val="00852E6B"/>
    <w:rsid w:val="00884DC1"/>
    <w:rsid w:val="008B15F4"/>
    <w:rsid w:val="008D6C36"/>
    <w:rsid w:val="00912012"/>
    <w:rsid w:val="00957D28"/>
    <w:rsid w:val="00967865"/>
    <w:rsid w:val="009E21E2"/>
    <w:rsid w:val="009F3000"/>
    <w:rsid w:val="00A62EF9"/>
    <w:rsid w:val="00AA1AF7"/>
    <w:rsid w:val="00AD672F"/>
    <w:rsid w:val="00B25C4A"/>
    <w:rsid w:val="00B363FF"/>
    <w:rsid w:val="00B6649E"/>
    <w:rsid w:val="00BF495A"/>
    <w:rsid w:val="00C3637E"/>
    <w:rsid w:val="00C55C1E"/>
    <w:rsid w:val="00C615FF"/>
    <w:rsid w:val="00C84464"/>
    <w:rsid w:val="00C9540D"/>
    <w:rsid w:val="00CE2F73"/>
    <w:rsid w:val="00CE3BF0"/>
    <w:rsid w:val="00D13BC2"/>
    <w:rsid w:val="00D53DC8"/>
    <w:rsid w:val="00D95F24"/>
    <w:rsid w:val="00D970C8"/>
    <w:rsid w:val="00DF0765"/>
    <w:rsid w:val="00ED7731"/>
    <w:rsid w:val="00EE27AE"/>
    <w:rsid w:val="00F62D09"/>
    <w:rsid w:val="00FA71B4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C29D6-5009-4B3F-B129-962C00F0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7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446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6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5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215512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rofile/567762283764/pphotos/922700399092" TargetMode="External"/><Relationship Id="rId12" Type="http://schemas.openxmlformats.org/officeDocument/2006/relationships/hyperlink" Target="https://vk.com/id4215512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21551298" TargetMode="External"/><Relationship Id="rId11" Type="http://schemas.openxmlformats.org/officeDocument/2006/relationships/hyperlink" Target="https://ok.ru/profile/567762283764/pphotos/922700399092" TargetMode="External"/><Relationship Id="rId5" Type="http://schemas.openxmlformats.org/officeDocument/2006/relationships/hyperlink" Target="https://ok.ru/profile/567762283764/pphotos/922700399092" TargetMode="External"/><Relationship Id="rId10" Type="http://schemas.openxmlformats.org/officeDocument/2006/relationships/hyperlink" Target="https://vk.com/id4215512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67762283764/pphotos/9227003990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8CE79-7AA8-4327-AC73-1C383DD0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2023-02-08T08:53:00Z</cp:lastPrinted>
  <dcterms:created xsi:type="dcterms:W3CDTF">2021-12-07T04:43:00Z</dcterms:created>
  <dcterms:modified xsi:type="dcterms:W3CDTF">2023-03-10T07:31:00Z</dcterms:modified>
</cp:coreProperties>
</file>